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93" w:rsidRPr="00532770" w:rsidRDefault="00532770" w:rsidP="00532770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Образец заполнения </w:t>
      </w:r>
      <w:proofErr w:type="gramStart"/>
      <w:r>
        <w:rPr>
          <w:rFonts w:ascii="Times New Roman" w:hAnsi="Times New Roman" w:cs="Times New Roman"/>
          <w:b/>
          <w:color w:val="000000"/>
          <w:sz w:val="44"/>
          <w:szCs w:val="44"/>
        </w:rPr>
        <w:t>для</w:t>
      </w:r>
      <w:proofErr w:type="gramEnd"/>
    </w:p>
    <w:p w:rsidR="0094273D" w:rsidRPr="00EE597A" w:rsidRDefault="002111AF" w:rsidP="0094273D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ЮРИДИЧЕСКИХ</w:t>
      </w:r>
      <w:r w:rsidR="00532770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лиц</w:t>
      </w:r>
      <w:r w:rsidR="00532770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4273D" w:rsidRPr="00EE597A">
        <w:rPr>
          <w:rFonts w:ascii="Times New Roman" w:hAnsi="Times New Roman" w:cs="Times New Roman"/>
          <w:color w:val="000000"/>
          <w:sz w:val="24"/>
          <w:szCs w:val="24"/>
        </w:rPr>
        <w:t>Генеральному директору</w:t>
      </w:r>
    </w:p>
    <w:p w:rsidR="0094273D" w:rsidRPr="00EE597A" w:rsidRDefault="0094273D" w:rsidP="0094273D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EE597A">
        <w:rPr>
          <w:rFonts w:ascii="Times New Roman" w:hAnsi="Times New Roman" w:cs="Times New Roman"/>
          <w:sz w:val="24"/>
          <w:szCs w:val="24"/>
        </w:rPr>
        <w:t>ООО "РИ</w:t>
      </w:r>
      <w:proofErr w:type="gramStart"/>
      <w:r w:rsidRPr="00EE597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597A">
        <w:rPr>
          <w:rFonts w:ascii="Times New Roman" w:hAnsi="Times New Roman" w:cs="Times New Roman"/>
          <w:sz w:val="24"/>
          <w:szCs w:val="24"/>
        </w:rPr>
        <w:t xml:space="preserve"> Сахалин" –Управляющей</w:t>
      </w:r>
    </w:p>
    <w:p w:rsidR="0094273D" w:rsidRPr="00EE597A" w:rsidRDefault="0094273D" w:rsidP="0094273D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97A">
        <w:rPr>
          <w:rFonts w:ascii="Times New Roman" w:hAnsi="Times New Roman" w:cs="Times New Roman"/>
          <w:sz w:val="24"/>
          <w:szCs w:val="24"/>
        </w:rPr>
        <w:tab/>
        <w:t xml:space="preserve"> организац</w:t>
      </w:r>
      <w:proofErr w:type="gramStart"/>
      <w:r w:rsidRPr="00EE597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E597A">
        <w:rPr>
          <w:rFonts w:ascii="Times New Roman" w:hAnsi="Times New Roman" w:cs="Times New Roman"/>
          <w:sz w:val="24"/>
          <w:szCs w:val="24"/>
        </w:rPr>
        <w:t xml:space="preserve"> "СКК"</w:t>
      </w:r>
    </w:p>
    <w:p w:rsidR="002E1293" w:rsidRDefault="0094273D" w:rsidP="0094273D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bookmarkStart w:id="0" w:name="_GoBack"/>
      <w:bookmarkEnd w:id="0"/>
      <w:r w:rsidR="00CA4CC7">
        <w:rPr>
          <w:rFonts w:ascii="Times New Roman" w:hAnsi="Times New Roman" w:cs="Times New Roman"/>
          <w:color w:val="000000"/>
          <w:sz w:val="23"/>
          <w:szCs w:val="23"/>
        </w:rPr>
        <w:t xml:space="preserve">От </w:t>
      </w:r>
      <w:r w:rsidR="002111AF">
        <w:rPr>
          <w:rFonts w:ascii="Times New Roman" w:hAnsi="Times New Roman" w:cs="Times New Roman"/>
          <w:color w:val="000000"/>
          <w:sz w:val="23"/>
          <w:szCs w:val="23"/>
          <w:u w:val="single"/>
        </w:rPr>
        <w:t>ООО «АВРОРА»</w:t>
      </w:r>
      <w:r w:rsidR="002E1293" w:rsidRPr="00CA4CC7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 xml:space="preserve">693000, г. Южно-Сахалинск, ул. </w:t>
      </w:r>
      <w:proofErr w:type="gramStart"/>
      <w:r w:rsidR="002111AF">
        <w:rPr>
          <w:rFonts w:ascii="Times New Roman" w:hAnsi="Times New Roman" w:cs="Times New Roman"/>
          <w:color w:val="000000"/>
          <w:sz w:val="23"/>
          <w:szCs w:val="23"/>
        </w:rPr>
        <w:t>Хабаровская</w:t>
      </w:r>
      <w:proofErr w:type="gramEnd"/>
      <w:r w:rsidR="00CA4CC7">
        <w:rPr>
          <w:rFonts w:ascii="Times New Roman" w:hAnsi="Times New Roman" w:cs="Times New Roman"/>
          <w:color w:val="000000"/>
          <w:sz w:val="23"/>
          <w:szCs w:val="23"/>
        </w:rPr>
        <w:t>, д.</w:t>
      </w:r>
      <w:r w:rsidR="002111AF">
        <w:rPr>
          <w:rFonts w:ascii="Times New Roman" w:hAnsi="Times New Roman" w:cs="Times New Roman"/>
          <w:color w:val="000000"/>
          <w:sz w:val="23"/>
          <w:szCs w:val="23"/>
        </w:rPr>
        <w:t>65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111AF">
        <w:rPr>
          <w:rFonts w:ascii="Times New Roman" w:hAnsi="Times New Roman" w:cs="Times New Roman"/>
          <w:color w:val="000000"/>
          <w:sz w:val="23"/>
          <w:szCs w:val="23"/>
        </w:rPr>
        <w:t>оф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>. 53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>8(ХХХ</w:t>
      </w:r>
      <w:proofErr w:type="gramStart"/>
      <w:r w:rsidR="00CA4CC7">
        <w:rPr>
          <w:rFonts w:ascii="Times New Roman" w:hAnsi="Times New Roman" w:cs="Times New Roman"/>
          <w:color w:val="000000"/>
          <w:sz w:val="23"/>
          <w:szCs w:val="23"/>
        </w:rPr>
        <w:t>)Х</w:t>
      </w:r>
      <w:proofErr w:type="gramEnd"/>
      <w:r w:rsidR="00CA4CC7">
        <w:rPr>
          <w:rFonts w:ascii="Times New Roman" w:hAnsi="Times New Roman" w:cs="Times New Roman"/>
          <w:color w:val="000000"/>
          <w:sz w:val="23"/>
          <w:szCs w:val="23"/>
        </w:rPr>
        <w:t>ХХХХХХ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  <w:proofErr w:type="gramEnd"/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CA4CC7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«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Многоквартирный жилой дом со встроенно-пристроенными помещениями общественного назначения по ул. Крайняя, южнее жилого дома по ул. Украинская, 69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»</w:t>
      </w:r>
      <w:r w:rsidR="002E1293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2E1293" w:rsidRPr="002111AF" w:rsidRDefault="002111AF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Общество с ограниченной ответственностью «Аврора» (ООО «Аврора»)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в лице Генерального директора – Сергеева А.А.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почтовый адрес 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693000, г. Южно-Сахалинск, ул.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Хабаровская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д.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65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оф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.53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контактный телефон 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8(ХХХ</w:t>
      </w:r>
      <w:proofErr w:type="gramStart"/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)Х</w:t>
      </w:r>
      <w:proofErr w:type="gramEnd"/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E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mail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_</w:t>
      </w:r>
      <w:proofErr w:type="spellStart"/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хххххх@хх</w:t>
      </w:r>
      <w:proofErr w:type="spellEnd"/>
      <w:r w:rsidR="00CA4CC7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адресу: </w:t>
      </w:r>
    </w:p>
    <w:p w:rsidR="002E1293" w:rsidRPr="002111AF" w:rsidRDefault="00B04E3B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г. Южно-Сахалинск, 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ул. Крайняя, южнее жилого дома по ул. Украинская, 69,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кадастровый номер участка – 65:хх</w:t>
      </w:r>
      <w:proofErr w:type="gramStart"/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:х</w:t>
      </w:r>
      <w:proofErr w:type="gramEnd"/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хххххх:хххх</w:t>
      </w:r>
      <w:r w:rsidR="00021606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            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E1293" w:rsidRPr="001D1FC5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</w:t>
      </w:r>
      <w:r w:rsidRPr="00211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1606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Собственность, свидетельство о государственной регистрации права  собственности, на земельный участок</w:t>
      </w:r>
      <w:r w:rsidR="002111AF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021606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 Договор аренды земельного участка, №ХХ от ХХХХХХ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:rsidR="002E1293" w:rsidRPr="002111AF" w:rsidRDefault="002111AF" w:rsidP="002111AF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Многоквартирный жилой дом со встроенно-пристроенными помещениями общественного назначения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состоящий из 10 этажей под жилую часть и 1 этаж встроенно-пристроенные помещения общественного назначения</w:t>
      </w:r>
      <w:r w:rsidR="00021606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:rsidR="002E1293" w:rsidRPr="002111AF" w:rsidRDefault="002111AF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новая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2E1293" w:rsidTr="00FD09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Существующая тепловая нагрузка по договору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теплоснабжения,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Новая, либо дополнительная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2E1293" w:rsidTr="00FD0921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2E1293" w:rsidP="00FD09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</w:tbl>
    <w:p w:rsidR="002E1293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2E1293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Виды и параметры теплоносителей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вода с температурным графиком 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130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/70°С, и располагаемым напором 15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</w:t>
      </w:r>
      <w:proofErr w:type="gram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.в</w:t>
      </w:r>
      <w:proofErr w:type="gram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од.ст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:rsidR="002E1293" w:rsidRPr="002111AF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Вторая категория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:rsidR="002E1293" w:rsidRPr="002111AF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непрерывный</w:t>
      </w:r>
    </w:p>
    <w:p w:rsidR="002E1293" w:rsidRPr="002111AF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энергии  и  теплоносителей  </w:t>
      </w:r>
      <w:proofErr w:type="gramStart"/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расположен</w:t>
      </w:r>
      <w:proofErr w:type="gramEnd"/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в отдельном помещении на отметке -3,150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 w:rsidR="002E1293" w:rsidRPr="002111AF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Нет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№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-ту от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Ориентировочный срок сдачи объекта (ввода в эксплуатацию)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I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кв.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2020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года.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111AF" w:rsidRDefault="002E1293" w:rsidP="002111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участок 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ул. Крайняя, южнее жилого дома по ул. Украинская, 69,</w:t>
      </w:r>
    </w:p>
    <w:p w:rsidR="002E1293" w:rsidRPr="002111AF" w:rsidRDefault="002E1293" w:rsidP="002111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под </w:t>
      </w:r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многоэтажную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жил</w:t>
      </w:r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ую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застройку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:rsidR="002E1293" w:rsidRDefault="002E1293" w:rsidP="002E1293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Контактные телефоны:__________________________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166971" w:rsidRDefault="002E1293" w:rsidP="002111AF">
      <w:pPr>
        <w:autoSpaceDE w:val="0"/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sectPr w:rsidR="001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1"/>
    <w:rsid w:val="00021606"/>
    <w:rsid w:val="00166971"/>
    <w:rsid w:val="001D1FC5"/>
    <w:rsid w:val="002111AF"/>
    <w:rsid w:val="002E1293"/>
    <w:rsid w:val="0052770D"/>
    <w:rsid w:val="00532770"/>
    <w:rsid w:val="00623691"/>
    <w:rsid w:val="006E6550"/>
    <w:rsid w:val="0094273D"/>
    <w:rsid w:val="009D0129"/>
    <w:rsid w:val="00B04E3B"/>
    <w:rsid w:val="00C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Пользователь Windows</cp:lastModifiedBy>
  <cp:revision>12</cp:revision>
  <dcterms:created xsi:type="dcterms:W3CDTF">2019-05-22T00:35:00Z</dcterms:created>
  <dcterms:modified xsi:type="dcterms:W3CDTF">2020-10-26T02:18:00Z</dcterms:modified>
</cp:coreProperties>
</file>